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8986" w14:textId="70D642F8" w:rsidR="00305E06" w:rsidRDefault="00305E06" w:rsidP="0030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Downs PSD is seeking a reliable and hardworking individual to join our team as a </w:t>
      </w:r>
      <w:r w:rsidR="0024788F">
        <w:rPr>
          <w:rFonts w:ascii="Times New Roman" w:eastAsia="Times New Roman" w:hAnsi="Times New Roman" w:cs="Times New Roman"/>
          <w:kern w:val="0"/>
          <w14:ligatures w14:val="none"/>
        </w:rPr>
        <w:t xml:space="preserve">full-time </w:t>
      </w:r>
      <w:r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Utility Worker. As a Utility Worker, you will be responsible for performing a variety of tasks to support the efficient operation of our </w:t>
      </w:r>
      <w:r w:rsidR="00103E84">
        <w:rPr>
          <w:rFonts w:ascii="Times New Roman" w:eastAsia="Times New Roman" w:hAnsi="Times New Roman" w:cs="Times New Roman"/>
          <w:kern w:val="0"/>
          <w14:ligatures w14:val="none"/>
        </w:rPr>
        <w:t>PSD</w:t>
      </w:r>
      <w:r w:rsidRPr="00305E06">
        <w:rPr>
          <w:rFonts w:ascii="Times New Roman" w:eastAsia="Times New Roman" w:hAnsi="Times New Roman" w:cs="Times New Roman"/>
          <w:kern w:val="0"/>
          <w14:ligatures w14:val="none"/>
        </w:rPr>
        <w:t>. This is a vital role that ensures the smooth functioning of our operations.</w:t>
      </w:r>
    </w:p>
    <w:p w14:paraId="7D4BEC26" w14:textId="77777777" w:rsidR="00103E84" w:rsidRPr="00305E06" w:rsidRDefault="00103E84" w:rsidP="0030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E9A835" w14:textId="6FF69966" w:rsidR="00305E06" w:rsidRPr="00305E06" w:rsidRDefault="00534E20" w:rsidP="0030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Requirements</w:t>
      </w:r>
      <w:r w:rsidR="00305E06" w:rsidRPr="00305E0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3E097D2" w14:textId="5BC645BB" w:rsidR="00305E06" w:rsidRDefault="00305E06" w:rsidP="00305E06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Read master meters and customer meters</w:t>
      </w:r>
    </w:p>
    <w:p w14:paraId="735D12C8" w14:textId="78B9FF8F" w:rsidR="00305E06" w:rsidRDefault="00305E06" w:rsidP="00305E06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Repair and install water lines</w:t>
      </w:r>
      <w:r w:rsidR="003A5157">
        <w:t>, taps and meters</w:t>
      </w:r>
    </w:p>
    <w:p w14:paraId="70995694" w14:textId="6DBF27BA" w:rsidR="00305E06" w:rsidRPr="00305E06" w:rsidRDefault="00305E06" w:rsidP="00305E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>Maintain right of ways, tanks, and valve areas</w:t>
      </w:r>
    </w:p>
    <w:p w14:paraId="459B5890" w14:textId="6904B8E4" w:rsidR="00305E06" w:rsidRPr="00305E06" w:rsidRDefault="00305E06" w:rsidP="00305E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>Assist with general maintenance tasks, such as cleaning and organizing work areas</w:t>
      </w:r>
    </w:p>
    <w:p w14:paraId="73A15C42" w14:textId="31AF57A5" w:rsidR="00305E06" w:rsidRPr="00305E06" w:rsidRDefault="00305E06" w:rsidP="00305E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>Operate and maintain equipment and machinery as required</w:t>
      </w:r>
    </w:p>
    <w:p w14:paraId="105D48EA" w14:textId="66846EA0" w:rsidR="00305E06" w:rsidRPr="00305E06" w:rsidRDefault="00305E06" w:rsidP="00305E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>Perform routine inspections to identify any maintenance or repair</w:t>
      </w:r>
      <w:r w:rsidR="00103E84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 need</w:t>
      </w:r>
      <w:r w:rsidR="00103E84">
        <w:rPr>
          <w:rFonts w:ascii="Times New Roman" w:eastAsia="Times New Roman" w:hAnsi="Times New Roman" w:cs="Times New Roman"/>
          <w:kern w:val="0"/>
          <w14:ligatures w14:val="none"/>
        </w:rPr>
        <w:t>ed</w:t>
      </w:r>
    </w:p>
    <w:p w14:paraId="65C2F313" w14:textId="46A43CEA" w:rsidR="00305E06" w:rsidRPr="00305E06" w:rsidRDefault="00305E06" w:rsidP="00305E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>Assist with inventory management, including receiving and stocking supplies</w:t>
      </w:r>
    </w:p>
    <w:p w14:paraId="02F41758" w14:textId="2B96C011" w:rsidR="00305E06" w:rsidRPr="00305E06" w:rsidRDefault="00305E06" w:rsidP="00305E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>Follow all safety protocols and guidelines to ensure a safe working environment</w:t>
      </w:r>
    </w:p>
    <w:p w14:paraId="69302C9C" w14:textId="7E30F5C2" w:rsidR="00305E06" w:rsidRPr="00305E06" w:rsidRDefault="00305E06" w:rsidP="00305E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Collaborate with team members to complete tasks efficiently and effectively </w:t>
      </w:r>
    </w:p>
    <w:p w14:paraId="782C4BDD" w14:textId="3D8C3F07" w:rsidR="00305E06" w:rsidRDefault="00305E06" w:rsidP="00305E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>Be willing to work overtime and be on call</w:t>
      </w:r>
    </w:p>
    <w:p w14:paraId="56676368" w14:textId="77777777" w:rsidR="00305E06" w:rsidRPr="00305E06" w:rsidRDefault="00305E06" w:rsidP="0030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>Qualifications:</w:t>
      </w:r>
    </w:p>
    <w:p w14:paraId="4EE2A32E" w14:textId="6C87B92B" w:rsidR="00AE6BAF" w:rsidRDefault="00AE6BAF" w:rsidP="00D74A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Valid </w:t>
      </w:r>
      <w:r>
        <w:rPr>
          <w:rFonts w:ascii="Times New Roman" w:eastAsia="Times New Roman" w:hAnsi="Times New Roman" w:cs="Times New Roman"/>
          <w:kern w:val="0"/>
          <w14:ligatures w14:val="none"/>
        </w:rPr>
        <w:t>WVWD (Water Distribution) operator’s license</w:t>
      </w:r>
      <w:r w:rsidR="00D74AF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or be willing to obtain</w:t>
      </w:r>
      <w:r w:rsidR="00F43B6D">
        <w:rPr>
          <w:rFonts w:ascii="Times New Roman" w:eastAsia="Times New Roman" w:hAnsi="Times New Roman" w:cs="Times New Roman"/>
          <w:kern w:val="0"/>
          <w14:ligatures w14:val="none"/>
        </w:rPr>
        <w:t xml:space="preserve"> a WD </w:t>
      </w:r>
      <w:r w:rsidR="00D74AF4">
        <w:rPr>
          <w:rFonts w:ascii="Times New Roman" w:eastAsia="Times New Roman" w:hAnsi="Times New Roman" w:cs="Times New Roman"/>
          <w:kern w:val="0"/>
          <w14:ligatures w14:val="none"/>
        </w:rPr>
        <w:t xml:space="preserve">operator’s </w:t>
      </w:r>
      <w:r w:rsidR="00F43B6D">
        <w:rPr>
          <w:rFonts w:ascii="Times New Roman" w:eastAsia="Times New Roman" w:hAnsi="Times New Roman" w:cs="Times New Roman"/>
          <w:kern w:val="0"/>
          <w14:ligatures w14:val="none"/>
        </w:rPr>
        <w:t>license</w:t>
      </w:r>
    </w:p>
    <w:p w14:paraId="575D6C04" w14:textId="0C1DF900" w:rsidR="00305E06" w:rsidRDefault="00305E06" w:rsidP="00305E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Valid </w:t>
      </w:r>
      <w:r w:rsidR="00103E84">
        <w:rPr>
          <w:rFonts w:ascii="Times New Roman" w:eastAsia="Times New Roman" w:hAnsi="Times New Roman" w:cs="Times New Roman"/>
          <w:kern w:val="0"/>
          <w14:ligatures w14:val="none"/>
        </w:rPr>
        <w:t xml:space="preserve">Class D </w:t>
      </w:r>
      <w:r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driver’s license </w:t>
      </w:r>
      <w:r w:rsidR="00103E84">
        <w:rPr>
          <w:rFonts w:ascii="Times New Roman" w:eastAsia="Times New Roman" w:hAnsi="Times New Roman" w:cs="Times New Roman"/>
          <w:kern w:val="0"/>
          <w14:ligatures w14:val="none"/>
        </w:rPr>
        <w:t>or be</w:t>
      </w:r>
      <w:r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 willing to upgrade to a Class D license</w:t>
      </w:r>
    </w:p>
    <w:p w14:paraId="3605AA1F" w14:textId="27A19EFD" w:rsidR="00305E06" w:rsidRDefault="00305E06" w:rsidP="00305E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>High school diploma or equivalent required</w:t>
      </w:r>
    </w:p>
    <w:p w14:paraId="5A842111" w14:textId="6ADDC94B" w:rsidR="00534E20" w:rsidRPr="00305E06" w:rsidRDefault="001D604E" w:rsidP="00305E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Negative drug and alcohol tests required</w:t>
      </w:r>
    </w:p>
    <w:p w14:paraId="125C4AD8" w14:textId="2423D9E9" w:rsidR="00305E06" w:rsidRPr="00305E06" w:rsidRDefault="00305E06" w:rsidP="00305E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>Previous experience in a similar role is preferred but not required</w:t>
      </w:r>
    </w:p>
    <w:p w14:paraId="79B0034D" w14:textId="4BF854C0" w:rsidR="00305E06" w:rsidRPr="00305E06" w:rsidRDefault="00305E06" w:rsidP="00305E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>Strong attention to detail and ability to follow instructions accurately</w:t>
      </w:r>
    </w:p>
    <w:p w14:paraId="707BA212" w14:textId="50EDF19A" w:rsidR="00305E06" w:rsidRPr="00305E06" w:rsidRDefault="00305E06" w:rsidP="00305E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>Ability to work independently and as part of a team</w:t>
      </w:r>
    </w:p>
    <w:p w14:paraId="52058B8B" w14:textId="51CEDB0F" w:rsidR="00305E06" w:rsidRDefault="00305E06" w:rsidP="00305E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>Excellent time management skills and ability to prioritize tasks</w:t>
      </w:r>
    </w:p>
    <w:p w14:paraId="40B18DD1" w14:textId="43675293" w:rsidR="00F43B6D" w:rsidRPr="00F43B6D" w:rsidRDefault="00F43B6D" w:rsidP="00F43B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Knowledge of </w:t>
      </w:r>
      <w:r w:rsidR="00D74AF4" w:rsidRPr="00D74AF4">
        <w:rPr>
          <w:rFonts w:ascii="Times New Roman" w:eastAsia="Times New Roman" w:hAnsi="Times New Roman" w:cs="Times New Roman"/>
          <w:kern w:val="0"/>
          <w14:ligatures w14:val="none"/>
        </w:rPr>
        <w:t>towing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 trailer</w:t>
      </w:r>
    </w:p>
    <w:p w14:paraId="39C728D7" w14:textId="0920257E" w:rsidR="00305E06" w:rsidRPr="00305E06" w:rsidRDefault="00305E06" w:rsidP="00305E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5E06">
        <w:rPr>
          <w:rFonts w:ascii="Times New Roman" w:eastAsia="Times New Roman" w:hAnsi="Times New Roman" w:cs="Times New Roman"/>
          <w:kern w:val="0"/>
          <w14:ligatures w14:val="none"/>
        </w:rPr>
        <w:t>Basic knowledge of equipment operation and maintenance</w:t>
      </w:r>
    </w:p>
    <w:p w14:paraId="287695AD" w14:textId="277AA892" w:rsidR="00305E06" w:rsidRPr="00305E06" w:rsidRDefault="00305E06" w:rsidP="00305E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305E06">
        <w:rPr>
          <w:rFonts w:ascii="Times New Roman" w:eastAsia="Times New Roman" w:hAnsi="Times New Roman" w:cs="Times New Roman"/>
          <w:kern w:val="0"/>
          <w14:ligatures w14:val="none"/>
        </w:rPr>
        <w:t>bility to lift heavy objects when necessary</w:t>
      </w:r>
    </w:p>
    <w:p w14:paraId="2FC9949B" w14:textId="77777777" w:rsidR="00AE6BAF" w:rsidRDefault="00AE6BAF" w:rsidP="0030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58D1F5" w14:textId="630E1F09" w:rsidR="00305E06" w:rsidRDefault="00103E84" w:rsidP="0030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Downs PSD</w:t>
      </w:r>
      <w:r w:rsidR="00305E06"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E6BAF" w:rsidRPr="00305E06">
        <w:rPr>
          <w:rFonts w:ascii="Times New Roman" w:eastAsia="Times New Roman" w:hAnsi="Times New Roman" w:cs="Times New Roman"/>
          <w:kern w:val="0"/>
          <w14:ligatures w14:val="none"/>
        </w:rPr>
        <w:t>competitive</w:t>
      </w:r>
      <w:r w:rsidR="00AE6BAF">
        <w:rPr>
          <w:rFonts w:ascii="Times New Roman" w:eastAsia="Times New Roman" w:hAnsi="Times New Roman" w:cs="Times New Roman"/>
          <w:kern w:val="0"/>
          <w14:ligatures w14:val="none"/>
        </w:rPr>
        <w:t xml:space="preserve"> wages</w:t>
      </w:r>
      <w:r w:rsidR="00AE6BAF" w:rsidRPr="00305E06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AE6BAF">
        <w:rPr>
          <w:rFonts w:ascii="Times New Roman" w:eastAsia="Times New Roman" w:hAnsi="Times New Roman" w:cs="Times New Roman"/>
          <w:kern w:val="0"/>
          <w14:ligatures w14:val="none"/>
        </w:rPr>
        <w:t xml:space="preserve"> health and life insurance, graduated vacation time, paid holidays</w:t>
      </w:r>
      <w:r w:rsidR="00AE6BAF"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 and a positive work environment.</w:t>
      </w:r>
      <w:r w:rsidR="00305E06" w:rsidRPr="00305E06">
        <w:rPr>
          <w:rFonts w:ascii="Times New Roman" w:eastAsia="Times New Roman" w:hAnsi="Times New Roman" w:cs="Times New Roman"/>
          <w:kern w:val="0"/>
          <w14:ligatures w14:val="none"/>
        </w:rPr>
        <w:t xml:space="preserve"> If you are a dedicated individual with a strong work ethic, we encourage you to apply for the position of Utility Worker.</w:t>
      </w:r>
    </w:p>
    <w:p w14:paraId="3E14D8B2" w14:textId="77777777" w:rsidR="00920B63" w:rsidRDefault="00920B63" w:rsidP="00F43B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5EBFCD" w14:textId="145FE65A" w:rsidR="00F43B6D" w:rsidRDefault="001D604E" w:rsidP="00F43B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Send resume to </w:t>
      </w:r>
      <w:r w:rsidR="00534E20">
        <w:rPr>
          <w:rFonts w:ascii="Times New Roman" w:eastAsia="Times New Roman" w:hAnsi="Times New Roman" w:cs="Times New Roman"/>
          <w:kern w:val="0"/>
          <w14:ligatures w14:val="none"/>
        </w:rPr>
        <w:t>862 Husky Highway, Suite 1, Fairmont</w:t>
      </w:r>
      <w:r w:rsidR="00F43B6D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534E20">
        <w:rPr>
          <w:rFonts w:ascii="Times New Roman" w:eastAsia="Times New Roman" w:hAnsi="Times New Roman" w:cs="Times New Roman"/>
          <w:kern w:val="0"/>
          <w14:ligatures w14:val="none"/>
        </w:rPr>
        <w:t xml:space="preserve"> WV </w:t>
      </w:r>
      <w:r>
        <w:rPr>
          <w:rFonts w:ascii="Times New Roman" w:eastAsia="Times New Roman" w:hAnsi="Times New Roman" w:cs="Times New Roman"/>
          <w:kern w:val="0"/>
          <w14:ligatures w14:val="none"/>
        </w:rPr>
        <w:t>26554</w:t>
      </w:r>
    </w:p>
    <w:p w14:paraId="387EF01D" w14:textId="02F0E176" w:rsidR="00305E06" w:rsidRPr="00F43B6D" w:rsidRDefault="00534E20" w:rsidP="00F43B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or email to: downspsd@aol.com</w:t>
      </w:r>
    </w:p>
    <w:p w14:paraId="2086EFB7" w14:textId="77777777" w:rsidR="00305E06" w:rsidRDefault="00305E06"/>
    <w:sectPr w:rsidR="00305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D0201"/>
    <w:multiLevelType w:val="multilevel"/>
    <w:tmpl w:val="1FF4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80AC2"/>
    <w:multiLevelType w:val="multilevel"/>
    <w:tmpl w:val="C5B0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A59C5"/>
    <w:multiLevelType w:val="multilevel"/>
    <w:tmpl w:val="5AE2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05799E"/>
    <w:multiLevelType w:val="multilevel"/>
    <w:tmpl w:val="ED5A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37188">
    <w:abstractNumId w:val="1"/>
  </w:num>
  <w:num w:numId="2" w16cid:durableId="875461789">
    <w:abstractNumId w:val="2"/>
  </w:num>
  <w:num w:numId="3" w16cid:durableId="1519850660">
    <w:abstractNumId w:val="3"/>
  </w:num>
  <w:num w:numId="4" w16cid:durableId="123354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85"/>
    <w:rsid w:val="00103E84"/>
    <w:rsid w:val="00133600"/>
    <w:rsid w:val="001D604E"/>
    <w:rsid w:val="0024788F"/>
    <w:rsid w:val="002D4CFD"/>
    <w:rsid w:val="002E3F63"/>
    <w:rsid w:val="00305E06"/>
    <w:rsid w:val="003A5157"/>
    <w:rsid w:val="003C1255"/>
    <w:rsid w:val="004A1A9A"/>
    <w:rsid w:val="00534E20"/>
    <w:rsid w:val="0054765A"/>
    <w:rsid w:val="00554831"/>
    <w:rsid w:val="00670C85"/>
    <w:rsid w:val="00725DC0"/>
    <w:rsid w:val="007B1BF5"/>
    <w:rsid w:val="007C40DE"/>
    <w:rsid w:val="00803DD8"/>
    <w:rsid w:val="00920B63"/>
    <w:rsid w:val="00A94BDB"/>
    <w:rsid w:val="00A977A6"/>
    <w:rsid w:val="00AE6BAF"/>
    <w:rsid w:val="00D74AF4"/>
    <w:rsid w:val="00F4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0EEAF"/>
  <w15:chartTrackingRefBased/>
  <w15:docId w15:val="{AA83F391-2AB6-4038-B3B8-36D12312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C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C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C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C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C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C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C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C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C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C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C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7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300</Words>
  <Characters>1656</Characters>
  <Application>Microsoft Office Word</Application>
  <DocSecurity>0</DocSecurity>
  <Lines>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Downs PSD</dc:creator>
  <cp:keywords/>
  <dc:description/>
  <cp:lastModifiedBy>Downs PSD</cp:lastModifiedBy>
  <cp:revision>6</cp:revision>
  <cp:lastPrinted>2026-01-02T13:07:00Z</cp:lastPrinted>
  <dcterms:created xsi:type="dcterms:W3CDTF">2024-08-01T18:59:00Z</dcterms:created>
  <dcterms:modified xsi:type="dcterms:W3CDTF">2026-01-12T15:32:00Z</dcterms:modified>
</cp:coreProperties>
</file>